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  <w:r>
        <w:t xml:space="preserve"> 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C374F9">
        <w:t xml:space="preserve"> сельском поселении Красносельское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2016</w:t>
      </w:r>
      <w:r w:rsidR="00516FC3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537D2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RPr="006072F0" w:rsidTr="003537D2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6072F0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2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6072F0" w:rsidRDefault="00C374F9" w:rsidP="00C374F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072F0">
              <w:rPr>
                <w:color w:val="000000"/>
                <w:sz w:val="20"/>
                <w:szCs w:val="20"/>
              </w:rPr>
              <w:t>Облыгин</w:t>
            </w:r>
            <w:proofErr w:type="spellEnd"/>
          </w:p>
          <w:p w:rsidR="00C374F9" w:rsidRPr="006072F0" w:rsidRDefault="00C374F9" w:rsidP="00C374F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Владимир</w:t>
            </w:r>
          </w:p>
          <w:p w:rsidR="00C374F9" w:rsidRPr="006072F0" w:rsidRDefault="00C374F9" w:rsidP="00C374F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6072F0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 xml:space="preserve">Глава </w:t>
            </w:r>
            <w:r w:rsidR="00C374F9" w:rsidRPr="006072F0">
              <w:rPr>
                <w:color w:val="000000"/>
                <w:sz w:val="20"/>
                <w:szCs w:val="20"/>
              </w:rPr>
              <w:t>сельского поселения Красносельское</w:t>
            </w:r>
            <w:r w:rsidR="00A05CB9" w:rsidRPr="006072F0">
              <w:rPr>
                <w:color w:val="000000"/>
                <w:sz w:val="20"/>
                <w:szCs w:val="20"/>
              </w:rPr>
              <w:t xml:space="preserve"> </w:t>
            </w:r>
            <w:r w:rsidRPr="006072F0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6072F0" w:rsidRDefault="00CF3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1.Земельные</w:t>
            </w:r>
            <w:r w:rsidR="006072F0">
              <w:rPr>
                <w:color w:val="000000"/>
                <w:sz w:val="20"/>
                <w:szCs w:val="20"/>
              </w:rPr>
              <w:t xml:space="preserve"> участ</w:t>
            </w:r>
            <w:r w:rsidRPr="006072F0">
              <w:rPr>
                <w:color w:val="000000"/>
                <w:sz w:val="20"/>
                <w:szCs w:val="20"/>
              </w:rPr>
              <w:t>ки 1</w:t>
            </w:r>
            <w:r w:rsidR="000B26FF">
              <w:rPr>
                <w:color w:val="000000"/>
                <w:sz w:val="20"/>
                <w:szCs w:val="20"/>
              </w:rPr>
              <w:t>)</w:t>
            </w:r>
            <w:r w:rsidRPr="006072F0">
              <w:rPr>
                <w:color w:val="000000"/>
                <w:sz w:val="20"/>
                <w:szCs w:val="20"/>
              </w:rPr>
              <w:t>.для ведения ЛПХ</w:t>
            </w:r>
          </w:p>
          <w:p w:rsidR="00CF30FE" w:rsidRPr="006072F0" w:rsidRDefault="00CF3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2</w:t>
            </w:r>
            <w:r w:rsidR="000B26FF">
              <w:rPr>
                <w:color w:val="000000"/>
                <w:sz w:val="20"/>
                <w:szCs w:val="20"/>
              </w:rPr>
              <w:t>)</w:t>
            </w:r>
            <w:r w:rsidRPr="006072F0">
              <w:rPr>
                <w:color w:val="000000"/>
                <w:sz w:val="20"/>
                <w:szCs w:val="20"/>
              </w:rPr>
              <w:t>.для использования под магазин</w:t>
            </w:r>
          </w:p>
          <w:p w:rsidR="00CF30FE" w:rsidRDefault="000B26FF" w:rsidP="00CF3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</w:t>
            </w:r>
            <w:r w:rsidR="00CF30FE" w:rsidRPr="006072F0">
              <w:rPr>
                <w:color w:val="000000"/>
                <w:sz w:val="20"/>
                <w:szCs w:val="20"/>
              </w:rPr>
              <w:t xml:space="preserve"> для использования под магазин</w:t>
            </w:r>
          </w:p>
          <w:p w:rsidR="00281920" w:rsidRPr="006072F0" w:rsidRDefault="00281920" w:rsidP="00CF3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6C82" w:rsidRPr="006072F0" w:rsidRDefault="00281920" w:rsidP="00CF3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</w:t>
            </w:r>
            <w:r w:rsidR="00B76C82" w:rsidRPr="006072F0">
              <w:rPr>
                <w:color w:val="000000"/>
                <w:sz w:val="20"/>
                <w:szCs w:val="20"/>
              </w:rPr>
              <w:t xml:space="preserve"> дом</w:t>
            </w:r>
          </w:p>
          <w:p w:rsidR="00281920" w:rsidRDefault="00281920" w:rsidP="00CF3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281920" w:rsidRDefault="00281920" w:rsidP="00CF3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6C82" w:rsidRPr="006072F0" w:rsidRDefault="00B76C82" w:rsidP="00CF3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6C82" w:rsidRPr="006072F0" w:rsidRDefault="00B76C82" w:rsidP="00CF3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Нежилое здание 1 этажное</w:t>
            </w:r>
          </w:p>
          <w:p w:rsidR="0074780A" w:rsidRPr="006072F0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28192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413A09" w:rsidRPr="006072F0" w:rsidRDefault="00CF3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1</w:t>
            </w:r>
            <w:r w:rsidR="000B26FF">
              <w:rPr>
                <w:color w:val="000000"/>
                <w:sz w:val="20"/>
                <w:szCs w:val="20"/>
              </w:rPr>
              <w:t>)</w:t>
            </w:r>
            <w:r w:rsidRPr="006072F0">
              <w:rPr>
                <w:color w:val="000000"/>
                <w:sz w:val="20"/>
                <w:szCs w:val="20"/>
              </w:rPr>
              <w:t>.</w:t>
            </w:r>
            <w:r w:rsidR="0074780A" w:rsidRPr="006072F0">
              <w:rPr>
                <w:color w:val="000000"/>
                <w:sz w:val="20"/>
                <w:szCs w:val="20"/>
              </w:rPr>
              <w:t>Индивидуальная</w:t>
            </w:r>
          </w:p>
          <w:p w:rsidR="0074780A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072F0" w:rsidRDefault="000B26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</w:t>
            </w:r>
            <w:r w:rsidR="0074780A" w:rsidRPr="006072F0">
              <w:rPr>
                <w:color w:val="000000"/>
                <w:sz w:val="20"/>
                <w:szCs w:val="20"/>
              </w:rPr>
              <w:t>Индивидуальная</w:t>
            </w:r>
          </w:p>
          <w:p w:rsidR="00CF30FE" w:rsidRDefault="00CF3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281920" w:rsidRPr="006072F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F30FE" w:rsidRPr="006072F0" w:rsidRDefault="00CF3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3</w:t>
            </w:r>
            <w:r w:rsidR="000B26FF">
              <w:rPr>
                <w:color w:val="000000"/>
                <w:sz w:val="20"/>
                <w:szCs w:val="20"/>
              </w:rPr>
              <w:t>)</w:t>
            </w:r>
            <w:r w:rsidRPr="006072F0">
              <w:rPr>
                <w:color w:val="000000"/>
                <w:sz w:val="20"/>
                <w:szCs w:val="20"/>
              </w:rPr>
              <w:t>.Индивидуальная</w:t>
            </w: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6C82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281920" w:rsidRPr="006072F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2.Индивидуальная</w:t>
            </w: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CF3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 xml:space="preserve"> </w:t>
            </w:r>
          </w:p>
          <w:p w:rsidR="0028192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413A09" w:rsidRPr="006072F0" w:rsidRDefault="00CF3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 xml:space="preserve"> 3002,</w:t>
            </w:r>
            <w:r w:rsidR="0074780A" w:rsidRPr="006072F0">
              <w:rPr>
                <w:color w:val="000000"/>
                <w:sz w:val="20"/>
                <w:szCs w:val="20"/>
              </w:rPr>
              <w:t>0</w:t>
            </w:r>
            <w:r w:rsidRPr="006072F0">
              <w:rPr>
                <w:color w:val="000000"/>
                <w:sz w:val="20"/>
                <w:szCs w:val="20"/>
              </w:rPr>
              <w:t>0</w:t>
            </w:r>
          </w:p>
          <w:p w:rsidR="0074780A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072F0" w:rsidRDefault="00CF30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 xml:space="preserve"> 1125,00</w:t>
            </w:r>
          </w:p>
          <w:p w:rsidR="0074780A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281920" w:rsidRPr="006072F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072F0" w:rsidRDefault="00CF30FE" w:rsidP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102,8</w:t>
            </w: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28192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53</w:t>
            </w:r>
            <w:r w:rsidR="00281920">
              <w:rPr>
                <w:color w:val="000000"/>
                <w:sz w:val="20"/>
                <w:szCs w:val="20"/>
              </w:rPr>
              <w:t>,</w:t>
            </w:r>
            <w:r w:rsidRPr="006072F0">
              <w:rPr>
                <w:color w:val="000000"/>
                <w:sz w:val="20"/>
                <w:szCs w:val="20"/>
              </w:rPr>
              <w:t>20</w:t>
            </w: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E71C8" w:rsidRPr="006072F0" w:rsidRDefault="00EE71C8" w:rsidP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50</w:t>
            </w:r>
            <w:r w:rsidR="00281920">
              <w:rPr>
                <w:color w:val="000000"/>
                <w:sz w:val="20"/>
                <w:szCs w:val="20"/>
              </w:rPr>
              <w:t>,</w:t>
            </w:r>
            <w:r w:rsidRPr="006072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EE" w:rsidRDefault="00B90EE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90EEE" w:rsidRDefault="00B90EE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413A09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281920" w:rsidRPr="006072F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Россия</w:t>
            </w: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28192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Россия</w:t>
            </w: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281920" w:rsidRPr="006072F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28192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  <w:p w:rsidR="0074780A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28192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  <w:p w:rsidR="0074780A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6072F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28192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B76C82" w:rsidRPr="006072F0" w:rsidRDefault="00B76C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6072F0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1.</w:t>
            </w:r>
            <w:r w:rsidR="009E0C68" w:rsidRPr="006072F0">
              <w:rPr>
                <w:color w:val="000000"/>
                <w:sz w:val="20"/>
                <w:szCs w:val="20"/>
              </w:rPr>
              <w:t>Легковой</w:t>
            </w:r>
            <w:proofErr w:type="gramStart"/>
            <w:r w:rsidR="009E0C68" w:rsidRPr="006072F0">
              <w:rPr>
                <w:color w:val="000000"/>
                <w:sz w:val="20"/>
                <w:szCs w:val="20"/>
              </w:rPr>
              <w:t>:</w:t>
            </w:r>
            <w:r w:rsidR="004609C9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4609C9">
              <w:rPr>
                <w:color w:val="000000"/>
                <w:sz w:val="20"/>
                <w:szCs w:val="20"/>
              </w:rPr>
              <w:t>АЗ 21</w:t>
            </w:r>
            <w:r w:rsidR="00EE71C8" w:rsidRPr="006072F0">
              <w:rPr>
                <w:color w:val="000000"/>
                <w:sz w:val="20"/>
                <w:szCs w:val="20"/>
              </w:rPr>
              <w:t>104</w:t>
            </w:r>
            <w:r w:rsidR="00907A2B" w:rsidRPr="006072F0">
              <w:rPr>
                <w:color w:val="000000"/>
                <w:sz w:val="20"/>
                <w:szCs w:val="20"/>
              </w:rPr>
              <w:t xml:space="preserve"> </w:t>
            </w:r>
          </w:p>
          <w:p w:rsidR="00EE71C8" w:rsidRPr="006072F0" w:rsidRDefault="00EE71C8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ВАЗ 21124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71" w:rsidRPr="006072F0" w:rsidRDefault="004609C9" w:rsidP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428292</w:t>
            </w:r>
            <w:r w:rsidR="0028192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6072F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</w:tc>
      </w:tr>
      <w:tr w:rsidR="0064784D" w:rsidRPr="006072F0" w:rsidTr="003537D2">
        <w:trPr>
          <w:trHeight w:val="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Pr="006072F0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Pr="006072F0" w:rsidRDefault="00B01BA2" w:rsidP="00B01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  <w:lang w:val="en-US"/>
              </w:rPr>
              <w:t>C</w:t>
            </w:r>
            <w:r w:rsidRPr="006072F0">
              <w:rPr>
                <w:color w:val="000000"/>
                <w:sz w:val="20"/>
                <w:szCs w:val="20"/>
              </w:rPr>
              <w:t>упр</w:t>
            </w:r>
            <w:r w:rsidR="00281920">
              <w:rPr>
                <w:color w:val="000000"/>
                <w:sz w:val="20"/>
                <w:szCs w:val="20"/>
              </w:rPr>
              <w:t>у</w:t>
            </w:r>
            <w:r w:rsidRPr="006072F0">
              <w:rPr>
                <w:color w:val="000000"/>
                <w:sz w:val="20"/>
                <w:szCs w:val="20"/>
              </w:rPr>
              <w:t>га</w:t>
            </w:r>
          </w:p>
          <w:p w:rsidR="0064784D" w:rsidRPr="006072F0" w:rsidRDefault="0064784D" w:rsidP="00281920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1.Квартира</w:t>
            </w: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1) 2-комнатная</w:t>
            </w: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2) 2-комнатная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64784D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Индивидуальная</w:t>
            </w:r>
          </w:p>
          <w:p w:rsidR="00EE71C8" w:rsidRPr="006072F0" w:rsidRDefault="00EE71C8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E71C8" w:rsidRPr="006072F0" w:rsidRDefault="00EE71C8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Индивидуальная</w:t>
            </w:r>
          </w:p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 xml:space="preserve"> 48,40</w:t>
            </w: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55,00</w:t>
            </w: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Россия</w:t>
            </w: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E71C8" w:rsidRPr="006072F0" w:rsidRDefault="00EE71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64784D" w:rsidP="00B01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6072F0" w:rsidRDefault="00F43F96" w:rsidP="00B01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6072F0" w:rsidRDefault="0064784D" w:rsidP="00B01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6072F0" w:rsidRDefault="00F43F96" w:rsidP="00B01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6072F0" w:rsidRDefault="0064784D" w:rsidP="00B01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B01BA2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72F0">
              <w:rPr>
                <w:color w:val="000000"/>
                <w:sz w:val="20"/>
                <w:szCs w:val="20"/>
              </w:rPr>
              <w:t>1. Легковые</w:t>
            </w:r>
          </w:p>
          <w:p w:rsidR="00B01BA2" w:rsidRPr="006072F0" w:rsidRDefault="00B01BA2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72F0">
              <w:rPr>
                <w:color w:val="000000"/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4609C9" w:rsidRDefault="004609C9" w:rsidP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650892</w:t>
            </w:r>
            <w:r w:rsidR="0028192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784D" w:rsidTr="003537D2">
        <w:trPr>
          <w:trHeight w:val="5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Pr="006072F0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  <w:p w:rsidR="006072F0" w:rsidRPr="006072F0" w:rsidRDefault="006072F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F0" w:rsidRPr="006072F0" w:rsidRDefault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281920" w:rsidP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281920" w:rsidRDefault="00281920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6072F0" w:rsidRDefault="0064784D" w:rsidP="00B01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Pr="00281920" w:rsidRDefault="00281920" w:rsidP="0028192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2F0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6072F0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F43F96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2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2F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072F0"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5025A4" w:rsidRDefault="005025A4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Pr="005C78E4" w:rsidRDefault="00792210" w:rsidP="003537D2">
      <w:pPr>
        <w:rPr>
          <w:sz w:val="20"/>
          <w:szCs w:val="20"/>
        </w:rPr>
      </w:pPr>
    </w:p>
    <w:sectPr w:rsidR="00792210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0B26FF"/>
    <w:rsid w:val="001B3E6C"/>
    <w:rsid w:val="00281920"/>
    <w:rsid w:val="0029546A"/>
    <w:rsid w:val="00321C5F"/>
    <w:rsid w:val="003537D2"/>
    <w:rsid w:val="003602B7"/>
    <w:rsid w:val="00413A09"/>
    <w:rsid w:val="004609C9"/>
    <w:rsid w:val="005025A4"/>
    <w:rsid w:val="00516FC3"/>
    <w:rsid w:val="00585AA8"/>
    <w:rsid w:val="005A509E"/>
    <w:rsid w:val="005C78E4"/>
    <w:rsid w:val="006072F0"/>
    <w:rsid w:val="0064784D"/>
    <w:rsid w:val="006A3A55"/>
    <w:rsid w:val="006F3471"/>
    <w:rsid w:val="0074780A"/>
    <w:rsid w:val="00792210"/>
    <w:rsid w:val="008670F7"/>
    <w:rsid w:val="008F3C79"/>
    <w:rsid w:val="00907A2B"/>
    <w:rsid w:val="009E0C68"/>
    <w:rsid w:val="00A05CB9"/>
    <w:rsid w:val="00A23882"/>
    <w:rsid w:val="00A6513C"/>
    <w:rsid w:val="00B01BA2"/>
    <w:rsid w:val="00B1031F"/>
    <w:rsid w:val="00B76C82"/>
    <w:rsid w:val="00B90EEE"/>
    <w:rsid w:val="00BC156C"/>
    <w:rsid w:val="00C374F9"/>
    <w:rsid w:val="00C93FFA"/>
    <w:rsid w:val="00CB2EDE"/>
    <w:rsid w:val="00CF30FE"/>
    <w:rsid w:val="00E77AFD"/>
    <w:rsid w:val="00E97D7F"/>
    <w:rsid w:val="00EE71C8"/>
    <w:rsid w:val="00F2423F"/>
    <w:rsid w:val="00F4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B1AA-5725-47FE-8994-1F4C75CC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2017-10-18T09:48:00Z</cp:lastPrinted>
  <dcterms:created xsi:type="dcterms:W3CDTF">2015-04-22T11:11:00Z</dcterms:created>
  <dcterms:modified xsi:type="dcterms:W3CDTF">2017-10-18T09:51:00Z</dcterms:modified>
</cp:coreProperties>
</file>